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B1" w:rsidRDefault="0068524D" w:rsidP="005B7C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Scholarship </w:t>
      </w:r>
      <w:r w:rsidR="005B7C18">
        <w:rPr>
          <w:b/>
          <w:sz w:val="32"/>
          <w:szCs w:val="32"/>
        </w:rPr>
        <w:t>APPLICATION FORM</w:t>
      </w:r>
    </w:p>
    <w:p w:rsidR="00A01BB7" w:rsidRDefault="00A01BB7" w:rsidP="00A01BB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3750" cy="689310"/>
            <wp:effectExtent l="0" t="0" r="6350" b="0"/>
            <wp:docPr id="1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00" cy="7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B7C18" w:rsidRDefault="005B7C18" w:rsidP="005B7C1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PRINT</w:t>
      </w:r>
    </w:p>
    <w:p w:rsidR="005B7C18" w:rsidRDefault="005B7C18" w:rsidP="00A01BB7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Seasons Exchange Scholarship</w:t>
      </w:r>
    </w:p>
    <w:p w:rsidR="005B7C18" w:rsidRDefault="005B7C18" w:rsidP="00A01BB7">
      <w:pPr>
        <w:pBdr>
          <w:top w:val="single" w:sz="12" w:space="1" w:color="auto"/>
          <w:bottom w:val="single" w:sz="12" w:space="1" w:color="auto"/>
        </w:pBdr>
        <w:spacing w:after="0"/>
        <w:rPr>
          <w:b/>
          <w:color w:val="000000" w:themeColor="text1"/>
          <w:sz w:val="28"/>
          <w:szCs w:val="28"/>
        </w:rPr>
      </w:pP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Last                                           First                                                          MI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Date of Birth:  ____-___-_______                                  U.S. Citizen Yes_____No____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Permanent Address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___________________________________________________________________ </w:t>
      </w:r>
      <w:bookmarkStart w:id="0" w:name="_GoBack"/>
      <w:bookmarkEnd w:id="0"/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Number                                                  Street                             Apt.#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City                                                       State       Zip Code          Telephone #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Guardian: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Father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Name:________________________________________________________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Home Address_________________________________________________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City __________________________State____________  Zip Code________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Mother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Name_________________________________________________________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Home Address__________________________________________________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City__________________________State______________Zip Code________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High School______________________________________________________</w:t>
      </w:r>
    </w:p>
    <w:p w:rsidR="005B7C18" w:rsidRDefault="005B7C18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Rank in Class_____________________________________________________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Address_________________________________________________________</w:t>
      </w:r>
      <w:r>
        <w:rPr>
          <w:b/>
          <w:color w:val="000000" w:themeColor="text1"/>
          <w:sz w:val="28"/>
          <w:szCs w:val="28"/>
        </w:rPr>
        <w:br/>
        <w:t>________________________________________________________________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Street                                         City                         State           Zip Code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Do you have financial aid?   Yes________NO_______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Have you applied for federal financial assistance?   Yes_______No_______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Have you been awarded any financial assistance in the past? Yes______No_____</w:t>
      </w:r>
    </w:p>
    <w:p w:rsidR="001F2116" w:rsidRDefault="001F2116" w:rsidP="005B7C18">
      <w:pPr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Have you taken the SAT?  Yes______No______  If yes, give the 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Date:______Math Score________Verbal__________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Have you taken the ACT? Yes________No_________If yes, give the Date_____</w:t>
      </w:r>
    </w:p>
    <w:p w:rsidR="001F2116" w:rsidRDefault="001F2116" w:rsidP="005B7C18">
      <w:pPr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Math Score__________ Reading________ Science____________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College, University, Technical School you plan to attend: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Address                                            City                                          State              Zip Code</w:t>
      </w:r>
    </w:p>
    <w:p w:rsidR="001F2116" w:rsidRDefault="001F2116" w:rsidP="005B7C18">
      <w:pPr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</w:p>
    <w:p w:rsidR="00A01BB7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Intended Major: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</w:t>
      </w:r>
    </w:p>
    <w:p w:rsidR="001F2116" w:rsidRDefault="001F2116" w:rsidP="005B7C18">
      <w:pPr>
        <w:rPr>
          <w:b/>
          <w:color w:val="000000" w:themeColor="text1"/>
          <w:sz w:val="28"/>
          <w:szCs w:val="28"/>
        </w:rPr>
      </w:pPr>
    </w:p>
    <w:p w:rsidR="005B7C18" w:rsidRPr="00A01BB7" w:rsidRDefault="001F2116" w:rsidP="00A01BB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Seasons Exchange, Inc * 15756 Regal Hill Circle*Dallas, TX 75248</w:t>
      </w:r>
    </w:p>
    <w:sectPr w:rsidR="005B7C18" w:rsidRPr="00A01BB7" w:rsidSect="000F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B7C18"/>
    <w:rsid w:val="000F4038"/>
    <w:rsid w:val="001F2116"/>
    <w:rsid w:val="005B7C18"/>
    <w:rsid w:val="005E2FB1"/>
    <w:rsid w:val="0068524D"/>
    <w:rsid w:val="00A01BB7"/>
    <w:rsid w:val="00B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Dorothy</dc:creator>
  <cp:lastModifiedBy>san will</cp:lastModifiedBy>
  <cp:revision>2</cp:revision>
  <cp:lastPrinted>2018-05-10T00:23:00Z</cp:lastPrinted>
  <dcterms:created xsi:type="dcterms:W3CDTF">2022-08-31T15:49:00Z</dcterms:created>
  <dcterms:modified xsi:type="dcterms:W3CDTF">2022-08-31T15:49:00Z</dcterms:modified>
</cp:coreProperties>
</file>